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A2FE" w14:textId="77777777" w:rsidR="003731DB" w:rsidRDefault="003731DB" w:rsidP="00372096">
      <w:pPr>
        <w:widowControl w:val="0"/>
        <w:jc w:val="both"/>
      </w:pPr>
    </w:p>
    <w:p w14:paraId="6B55CEFA" w14:textId="77777777" w:rsidR="003731DB" w:rsidRDefault="003731DB" w:rsidP="00372096">
      <w:pPr>
        <w:widowControl w:val="0"/>
        <w:jc w:val="both"/>
      </w:pPr>
      <w:r>
        <w:rPr>
          <w:u w:val="single"/>
        </w:rPr>
        <w:t>New Construction</w:t>
      </w:r>
    </w:p>
    <w:p w14:paraId="55F22B74" w14:textId="77777777" w:rsidR="003731DB" w:rsidRDefault="003731DB" w:rsidP="00372096">
      <w:pPr>
        <w:widowControl w:val="0"/>
        <w:jc w:val="both"/>
      </w:pPr>
    </w:p>
    <w:p w14:paraId="4679EADD" w14:textId="77777777" w:rsidR="003731DB" w:rsidRDefault="003731DB" w:rsidP="00372096">
      <w:pPr>
        <w:widowControl w:val="0"/>
        <w:jc w:val="both"/>
      </w:pPr>
      <w:r>
        <w:rPr>
          <w:u w:val="single"/>
        </w:rPr>
        <w:t>Facilities - Selection of Architect/Engineer</w:t>
      </w:r>
    </w:p>
    <w:p w14:paraId="4E340570" w14:textId="77777777" w:rsidR="003731DB" w:rsidRDefault="003731DB" w:rsidP="00372096">
      <w:pPr>
        <w:widowControl w:val="0"/>
        <w:jc w:val="both"/>
      </w:pPr>
    </w:p>
    <w:p w14:paraId="3CC17BC5" w14:textId="77777777" w:rsidR="003731DB" w:rsidRDefault="003731DB" w:rsidP="00372096">
      <w:pPr>
        <w:widowControl w:val="0"/>
        <w:jc w:val="both"/>
      </w:pPr>
      <w:r>
        <w:t>Architects and/or Engineers will be selected based on the recommendations of the Superintendent.  The selection will be approved by the Board of Education.</w:t>
      </w:r>
    </w:p>
    <w:p w14:paraId="65B6057D" w14:textId="77777777" w:rsidR="003731DB" w:rsidRDefault="003731DB" w:rsidP="00372096">
      <w:pPr>
        <w:widowControl w:val="0"/>
        <w:jc w:val="both"/>
      </w:pPr>
    </w:p>
    <w:p w14:paraId="12FD6CD9" w14:textId="77777777" w:rsidR="003731DB" w:rsidRDefault="003731DB" w:rsidP="00372096">
      <w:pPr>
        <w:widowControl w:val="0"/>
        <w:jc w:val="both"/>
      </w:pPr>
    </w:p>
    <w:p w14:paraId="1F456B8B" w14:textId="77777777" w:rsidR="003731DB" w:rsidRDefault="003731DB" w:rsidP="00372096">
      <w:pPr>
        <w:widowControl w:val="0"/>
        <w:jc w:val="both"/>
      </w:pPr>
    </w:p>
    <w:p w14:paraId="453B7B81" w14:textId="77777777" w:rsidR="003731DB" w:rsidRDefault="003731DB" w:rsidP="00372096">
      <w:pPr>
        <w:widowControl w:val="0"/>
        <w:jc w:val="both"/>
      </w:pPr>
    </w:p>
    <w:p w14:paraId="15FDCCB2" w14:textId="77777777" w:rsidR="003731DB" w:rsidRDefault="003731DB" w:rsidP="00372096">
      <w:pPr>
        <w:widowControl w:val="0"/>
        <w:jc w:val="both"/>
      </w:pPr>
    </w:p>
    <w:p w14:paraId="44A2916B" w14:textId="77777777" w:rsidR="003731DB" w:rsidRDefault="003731DB" w:rsidP="00372096">
      <w:pPr>
        <w:widowControl w:val="0"/>
        <w:jc w:val="both"/>
      </w:pPr>
    </w:p>
    <w:p w14:paraId="2BB19E06" w14:textId="77777777" w:rsidR="003731DB" w:rsidRDefault="003731DB" w:rsidP="00372096">
      <w:pPr>
        <w:widowControl w:val="0"/>
        <w:jc w:val="both"/>
      </w:pPr>
    </w:p>
    <w:p w14:paraId="58081216" w14:textId="77777777" w:rsidR="003731DB" w:rsidRDefault="003731DB" w:rsidP="00372096">
      <w:pPr>
        <w:widowControl w:val="0"/>
        <w:jc w:val="both"/>
      </w:pPr>
    </w:p>
    <w:p w14:paraId="48AAC1E4" w14:textId="77777777" w:rsidR="003731DB" w:rsidRDefault="003731DB" w:rsidP="00372096">
      <w:pPr>
        <w:widowControl w:val="0"/>
        <w:jc w:val="both"/>
      </w:pPr>
    </w:p>
    <w:p w14:paraId="59DD10E2" w14:textId="77777777" w:rsidR="003731DB" w:rsidRDefault="003731DB" w:rsidP="00372096">
      <w:pPr>
        <w:widowControl w:val="0"/>
        <w:jc w:val="both"/>
      </w:pPr>
    </w:p>
    <w:p w14:paraId="10DD8BC4" w14:textId="77777777" w:rsidR="003731DB" w:rsidRDefault="003731DB" w:rsidP="00372096">
      <w:pPr>
        <w:widowControl w:val="0"/>
        <w:jc w:val="both"/>
      </w:pPr>
    </w:p>
    <w:p w14:paraId="1E4793A1" w14:textId="77777777" w:rsidR="003731DB" w:rsidRDefault="003731DB" w:rsidP="00372096">
      <w:pPr>
        <w:widowControl w:val="0"/>
        <w:jc w:val="both"/>
      </w:pPr>
    </w:p>
    <w:p w14:paraId="3AF74E85" w14:textId="77777777" w:rsidR="003731DB" w:rsidRDefault="003731DB" w:rsidP="00372096">
      <w:pPr>
        <w:widowControl w:val="0"/>
        <w:jc w:val="both"/>
      </w:pPr>
    </w:p>
    <w:p w14:paraId="3C8C25A6" w14:textId="77777777" w:rsidR="003731DB" w:rsidRDefault="003731DB" w:rsidP="00372096">
      <w:pPr>
        <w:widowControl w:val="0"/>
        <w:jc w:val="both"/>
      </w:pPr>
    </w:p>
    <w:p w14:paraId="678D2945" w14:textId="77777777" w:rsidR="003731DB" w:rsidRDefault="003731DB" w:rsidP="00372096">
      <w:pPr>
        <w:widowControl w:val="0"/>
        <w:jc w:val="both"/>
      </w:pPr>
    </w:p>
    <w:p w14:paraId="2D751F59" w14:textId="77777777" w:rsidR="003731DB" w:rsidRDefault="003731DB" w:rsidP="00372096">
      <w:pPr>
        <w:widowControl w:val="0"/>
        <w:jc w:val="both"/>
      </w:pPr>
    </w:p>
    <w:p w14:paraId="014066AA" w14:textId="77777777" w:rsidR="003731DB" w:rsidRDefault="003731DB" w:rsidP="00372096">
      <w:pPr>
        <w:widowControl w:val="0"/>
        <w:jc w:val="both"/>
      </w:pPr>
    </w:p>
    <w:p w14:paraId="1EAF2642" w14:textId="77777777" w:rsidR="003731DB" w:rsidRDefault="003731DB" w:rsidP="00372096">
      <w:pPr>
        <w:widowControl w:val="0"/>
        <w:jc w:val="both"/>
      </w:pPr>
    </w:p>
    <w:p w14:paraId="405B62AE" w14:textId="77777777" w:rsidR="003731DB" w:rsidRDefault="003731DB" w:rsidP="00372096">
      <w:pPr>
        <w:widowControl w:val="0"/>
        <w:jc w:val="both"/>
      </w:pPr>
    </w:p>
    <w:p w14:paraId="0CE5951A" w14:textId="77777777" w:rsidR="003731DB" w:rsidRDefault="003731DB" w:rsidP="00372096">
      <w:pPr>
        <w:widowControl w:val="0"/>
        <w:jc w:val="both"/>
      </w:pPr>
    </w:p>
    <w:p w14:paraId="5E95C72F" w14:textId="77777777" w:rsidR="003731DB" w:rsidRDefault="003731DB" w:rsidP="00372096">
      <w:pPr>
        <w:widowControl w:val="0"/>
        <w:jc w:val="both"/>
      </w:pPr>
    </w:p>
    <w:p w14:paraId="33072D84" w14:textId="77777777" w:rsidR="003731DB" w:rsidRDefault="003731DB" w:rsidP="00372096">
      <w:pPr>
        <w:widowControl w:val="0"/>
        <w:jc w:val="both"/>
      </w:pPr>
    </w:p>
    <w:p w14:paraId="3569F9D2" w14:textId="77777777" w:rsidR="003731DB" w:rsidRDefault="003731DB" w:rsidP="00372096">
      <w:pPr>
        <w:widowControl w:val="0"/>
        <w:jc w:val="both"/>
      </w:pPr>
    </w:p>
    <w:p w14:paraId="3DA1B11A" w14:textId="77777777" w:rsidR="003731DB" w:rsidRDefault="003731DB" w:rsidP="00372096">
      <w:pPr>
        <w:widowControl w:val="0"/>
        <w:jc w:val="both"/>
      </w:pPr>
    </w:p>
    <w:p w14:paraId="7F13F4AE" w14:textId="77777777" w:rsidR="003731DB" w:rsidRDefault="003731DB" w:rsidP="00372096">
      <w:pPr>
        <w:widowControl w:val="0"/>
        <w:jc w:val="both"/>
      </w:pPr>
    </w:p>
    <w:p w14:paraId="3B9EA6EE" w14:textId="77777777" w:rsidR="003731DB" w:rsidRDefault="003731DB" w:rsidP="00372096">
      <w:pPr>
        <w:widowControl w:val="0"/>
        <w:jc w:val="both"/>
      </w:pPr>
    </w:p>
    <w:p w14:paraId="5076CBB5" w14:textId="77777777" w:rsidR="003731DB" w:rsidRDefault="003731DB" w:rsidP="00372096">
      <w:pPr>
        <w:widowControl w:val="0"/>
        <w:jc w:val="both"/>
      </w:pPr>
    </w:p>
    <w:p w14:paraId="7871B106" w14:textId="77777777" w:rsidR="003731DB" w:rsidRDefault="003731DB" w:rsidP="00372096">
      <w:pPr>
        <w:widowControl w:val="0"/>
        <w:jc w:val="both"/>
      </w:pPr>
    </w:p>
    <w:p w14:paraId="3CA11DF4" w14:textId="77777777" w:rsidR="003731DB" w:rsidRDefault="003731DB" w:rsidP="00372096">
      <w:pPr>
        <w:widowControl w:val="0"/>
        <w:jc w:val="both"/>
      </w:pPr>
    </w:p>
    <w:p w14:paraId="0C06ED57" w14:textId="77777777" w:rsidR="003731DB" w:rsidRDefault="003731DB" w:rsidP="00372096">
      <w:pPr>
        <w:widowControl w:val="0"/>
        <w:jc w:val="both"/>
      </w:pPr>
    </w:p>
    <w:p w14:paraId="00CBD1F7" w14:textId="77777777" w:rsidR="00E073D1" w:rsidRDefault="00E073D1" w:rsidP="00372096">
      <w:pPr>
        <w:widowControl w:val="0"/>
        <w:jc w:val="both"/>
      </w:pPr>
    </w:p>
    <w:p w14:paraId="26429C6A" w14:textId="77777777" w:rsidR="00E073D1" w:rsidRDefault="00E073D1" w:rsidP="00372096">
      <w:pPr>
        <w:widowControl w:val="0"/>
        <w:jc w:val="both"/>
      </w:pPr>
    </w:p>
    <w:p w14:paraId="64776460" w14:textId="77777777" w:rsidR="00E073D1" w:rsidRDefault="00E073D1" w:rsidP="00372096">
      <w:pPr>
        <w:widowControl w:val="0"/>
        <w:jc w:val="both"/>
      </w:pPr>
    </w:p>
    <w:p w14:paraId="5352A25C" w14:textId="77777777" w:rsidR="006736D5" w:rsidRDefault="006736D5" w:rsidP="00372096">
      <w:pPr>
        <w:widowControl w:val="0"/>
        <w:jc w:val="both"/>
      </w:pPr>
    </w:p>
    <w:p w14:paraId="242B7FBC" w14:textId="77777777" w:rsidR="00E073D1" w:rsidRDefault="00E073D1" w:rsidP="00372096">
      <w:pPr>
        <w:widowControl w:val="0"/>
        <w:jc w:val="both"/>
      </w:pPr>
    </w:p>
    <w:p w14:paraId="33D020BF" w14:textId="77777777" w:rsidR="003731DB" w:rsidRDefault="003731DB" w:rsidP="00372096">
      <w:pPr>
        <w:widowControl w:val="0"/>
        <w:jc w:val="both"/>
      </w:pPr>
      <w:r>
        <w:t>Legal Reference:</w:t>
      </w:r>
      <w:r>
        <w:tab/>
      </w:r>
      <w:r w:rsidR="0005202D">
        <w:t xml:space="preserve">Neb. Rev. Stat. </w:t>
      </w:r>
      <w:r w:rsidR="006736D5">
        <w:rPr>
          <w:spacing w:val="-3"/>
        </w:rPr>
        <w:t>Sec.</w:t>
      </w:r>
      <w:r w:rsidR="0005202D">
        <w:rPr>
          <w:spacing w:val="-3"/>
        </w:rPr>
        <w:t xml:space="preserve"> </w:t>
      </w:r>
      <w:r>
        <w:t>81-3445</w:t>
      </w:r>
    </w:p>
    <w:p w14:paraId="528503DF" w14:textId="77777777" w:rsidR="003731DB" w:rsidRDefault="003731DB" w:rsidP="00372096">
      <w:pPr>
        <w:widowControl w:val="0"/>
        <w:jc w:val="both"/>
      </w:pPr>
    </w:p>
    <w:p w14:paraId="53F25C99" w14:textId="77777777" w:rsidR="003731DB" w:rsidRDefault="003731DB">
      <w:pPr>
        <w:widowControl w:val="0"/>
      </w:pPr>
    </w:p>
    <w:p w14:paraId="13D74A94" w14:textId="20E08355" w:rsidR="00A72681" w:rsidRDefault="00A72681" w:rsidP="00A72681">
      <w:pPr>
        <w:jc w:val="both"/>
      </w:pPr>
      <w:r>
        <w:t xml:space="preserve">Date of Adoption: </w:t>
      </w:r>
      <w:r>
        <w:tab/>
      </w:r>
      <w:r w:rsidR="00406AFE">
        <w:rPr>
          <w:color w:val="000000" w:themeColor="text1"/>
          <w:szCs w:val="24"/>
        </w:rPr>
        <w:t>_______________________, 2023</w:t>
      </w:r>
    </w:p>
    <w:sectPr w:rsidR="00A72681" w:rsidSect="00434290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A215" w14:textId="77777777" w:rsidR="00493119" w:rsidRDefault="00493119">
      <w:r>
        <w:separator/>
      </w:r>
    </w:p>
  </w:endnote>
  <w:endnote w:type="continuationSeparator" w:id="0">
    <w:p w14:paraId="7F617280" w14:textId="77777777" w:rsidR="00493119" w:rsidRDefault="0049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17EF" w14:textId="77777777" w:rsidR="00090217" w:rsidRDefault="00090217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06AFE">
      <w:fldChar w:fldCharType="begin"/>
    </w:r>
    <w:r w:rsidR="00406AFE">
      <w:instrText xml:space="preserve"> NUMPAGES \* arabic \* MERGEFORMAT </w:instrText>
    </w:r>
    <w:r w:rsidR="00406AFE">
      <w:fldChar w:fldCharType="separate"/>
    </w:r>
    <w:r>
      <w:rPr>
        <w:noProof/>
      </w:rPr>
      <w:t>1</w:t>
    </w:r>
    <w:r w:rsidR="00406AFE">
      <w:rPr>
        <w:noProof/>
      </w:rPr>
      <w:fldChar w:fldCharType="end"/>
    </w:r>
  </w:p>
  <w:p w14:paraId="21F3F64F" w14:textId="77777777" w:rsidR="00090217" w:rsidRDefault="00090217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2E0F" w14:textId="77777777" w:rsidR="00090217" w:rsidRDefault="00090217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06AFE">
      <w:fldChar w:fldCharType="begin"/>
    </w:r>
    <w:r w:rsidR="00406AFE">
      <w:instrText xml:space="preserve"> NUMPAGES \* arabic \* MERGEFORMAT </w:instrText>
    </w:r>
    <w:r w:rsidR="00406AFE">
      <w:fldChar w:fldCharType="separate"/>
    </w:r>
    <w:r w:rsidR="00A72681">
      <w:rPr>
        <w:noProof/>
      </w:rPr>
      <w:t>1</w:t>
    </w:r>
    <w:r w:rsidR="00406AFE">
      <w:rPr>
        <w:noProof/>
      </w:rPr>
      <w:fldChar w:fldCharType="end"/>
    </w:r>
  </w:p>
  <w:p w14:paraId="61D0EAC9" w14:textId="77777777" w:rsidR="00090217" w:rsidRDefault="00090217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4BFF2" w14:textId="77777777" w:rsidR="00493119" w:rsidRDefault="00493119">
      <w:r>
        <w:separator/>
      </w:r>
    </w:p>
  </w:footnote>
  <w:footnote w:type="continuationSeparator" w:id="0">
    <w:p w14:paraId="46AE6B5D" w14:textId="77777777" w:rsidR="00493119" w:rsidRDefault="0049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5F50" w14:textId="77777777" w:rsidR="00090217" w:rsidRDefault="00090217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ECFF" w14:textId="77777777" w:rsidR="00090217" w:rsidRDefault="00090217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096"/>
    <w:rsid w:val="0005202D"/>
    <w:rsid w:val="00076872"/>
    <w:rsid w:val="00090217"/>
    <w:rsid w:val="00236A1F"/>
    <w:rsid w:val="00282052"/>
    <w:rsid w:val="00372096"/>
    <w:rsid w:val="003731DB"/>
    <w:rsid w:val="00406AFE"/>
    <w:rsid w:val="00434290"/>
    <w:rsid w:val="00493119"/>
    <w:rsid w:val="005962F1"/>
    <w:rsid w:val="006736D5"/>
    <w:rsid w:val="0095742D"/>
    <w:rsid w:val="0096206F"/>
    <w:rsid w:val="009E735E"/>
    <w:rsid w:val="00A554AA"/>
    <w:rsid w:val="00A72681"/>
    <w:rsid w:val="00D8085D"/>
    <w:rsid w:val="00E0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9109B"/>
  <w15:chartTrackingRefBased/>
  <w15:docId w15:val="{C39349D1-2C71-45E9-A7A5-120BDE7D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2009-01-09T18:15:00Z</cp:lastPrinted>
  <dcterms:created xsi:type="dcterms:W3CDTF">2023-08-10T14:54:00Z</dcterms:created>
  <dcterms:modified xsi:type="dcterms:W3CDTF">2023-08-17T16:04:00Z</dcterms:modified>
</cp:coreProperties>
</file>